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698E" w14:textId="04FE65F8" w:rsidR="00315286" w:rsidRPr="00E0419A" w:rsidRDefault="00315286" w:rsidP="4E1EE405">
      <w:pPr>
        <w:tabs>
          <w:tab w:val="left" w:pos="8760"/>
        </w:tabs>
        <w:spacing w:after="13" w:line="248" w:lineRule="auto"/>
        <w:ind w:left="-5" w:right="74"/>
        <w:jc w:val="right"/>
        <w:rPr>
          <w:b/>
          <w:bCs/>
          <w:lang w:val="ro-MD" w:eastAsia="en-US"/>
        </w:rPr>
      </w:pPr>
      <w:r w:rsidRPr="4E1EE405">
        <w:rPr>
          <w:b/>
          <w:bCs/>
          <w:lang w:val="ro-MD" w:eastAsia="en-US"/>
        </w:rPr>
        <w:t>Anexa #</w:t>
      </w:r>
      <w:r w:rsidR="5FA53D0D" w:rsidRPr="4E1EE405">
        <w:rPr>
          <w:b/>
          <w:bCs/>
          <w:lang w:val="ro-MD" w:eastAsia="en-US"/>
        </w:rPr>
        <w:t>C</w:t>
      </w:r>
    </w:p>
    <w:p w14:paraId="174D4DB7" w14:textId="77777777" w:rsidR="00315286" w:rsidRPr="00E0419A" w:rsidRDefault="00315286" w:rsidP="4E1EE405">
      <w:pPr>
        <w:snapToGrid w:val="0"/>
        <w:spacing w:before="0"/>
        <w:rPr>
          <w:b/>
          <w:bCs/>
          <w:lang w:val="ro-MD" w:eastAsia="en-US"/>
        </w:rPr>
      </w:pPr>
    </w:p>
    <w:p w14:paraId="0BAB2420" w14:textId="77777777" w:rsidR="00315286" w:rsidRPr="00E0419A" w:rsidRDefault="00315286" w:rsidP="4E1EE405">
      <w:pPr>
        <w:snapToGrid w:val="0"/>
        <w:spacing w:before="0"/>
        <w:rPr>
          <w:b/>
          <w:bCs/>
          <w:lang w:val="ro-MD" w:eastAsia="en-US"/>
        </w:rPr>
      </w:pPr>
    </w:p>
    <w:p w14:paraId="675EA7F2" w14:textId="792FDB70" w:rsidR="00315286" w:rsidRPr="00E0419A" w:rsidRDefault="00315286" w:rsidP="4E1EE405">
      <w:pPr>
        <w:snapToGrid w:val="0"/>
        <w:spacing w:before="0"/>
        <w:jc w:val="center"/>
        <w:rPr>
          <w:b/>
          <w:bCs/>
          <w:lang w:val="ro-MD" w:eastAsia="en-US"/>
        </w:rPr>
      </w:pPr>
      <w:r w:rsidRPr="4E1EE405">
        <w:rPr>
          <w:b/>
          <w:bCs/>
          <w:lang w:val="ro-MD" w:eastAsia="en-US"/>
        </w:rPr>
        <w:t xml:space="preserve">Declarația de </w:t>
      </w:r>
      <w:r w:rsidR="4FAFE207" w:rsidRPr="4E1EE405">
        <w:rPr>
          <w:b/>
          <w:bCs/>
          <w:lang w:val="ro-MD" w:eastAsia="en-US"/>
        </w:rPr>
        <w:t>parteneriat</w:t>
      </w:r>
    </w:p>
    <w:p w14:paraId="355DCE99" w14:textId="77777777" w:rsidR="00315286" w:rsidRPr="00E0419A" w:rsidRDefault="00315286" w:rsidP="6333F728">
      <w:pPr>
        <w:snapToGrid w:val="0"/>
        <w:spacing w:before="0"/>
        <w:rPr>
          <w:rFonts w:cstheme="minorHAnsi"/>
          <w:b/>
          <w:bCs/>
          <w:lang w:val="ro-MD" w:eastAsia="en-US"/>
        </w:rPr>
      </w:pPr>
    </w:p>
    <w:p w14:paraId="6ACB9BB2" w14:textId="77777777" w:rsidR="00315286" w:rsidRPr="00E0419A" w:rsidRDefault="00315286" w:rsidP="00767315">
      <w:pPr>
        <w:snapToGrid w:val="0"/>
        <w:spacing w:before="0" w:line="360" w:lineRule="auto"/>
        <w:ind w:left="90" w:firstLine="6"/>
        <w:rPr>
          <w:rFonts w:cstheme="minorHAnsi"/>
          <w:b/>
          <w:bCs/>
          <w:lang w:val="ro-MD" w:eastAsia="en-US"/>
        </w:rPr>
      </w:pPr>
    </w:p>
    <w:p w14:paraId="6EB92A90" w14:textId="0B234382" w:rsidR="00315286" w:rsidRPr="00E0419A" w:rsidRDefault="00315286" w:rsidP="00767315">
      <w:pPr>
        <w:pStyle w:val="ListParagraph"/>
        <w:spacing w:before="0" w:after="13" w:line="360" w:lineRule="auto"/>
        <w:ind w:left="90" w:right="74" w:firstLine="6"/>
        <w:rPr>
          <w:rFonts w:cstheme="minorHAnsi"/>
          <w:lang w:val="ro-MD" w:eastAsia="en-US"/>
        </w:rPr>
      </w:pPr>
      <w:r w:rsidRPr="00E0419A">
        <w:rPr>
          <w:rFonts w:cstheme="minorHAnsi"/>
          <w:lang w:val="ro-MD" w:eastAsia="en-US"/>
        </w:rPr>
        <w:t xml:space="preserve">Prin prezenta, </w:t>
      </w:r>
      <w:r w:rsidR="2FEE2872" w:rsidRPr="00E0419A">
        <w:rPr>
          <w:rFonts w:cstheme="minorHAnsi"/>
          <w:lang w:val="ro-MD" w:eastAsia="en-US"/>
        </w:rPr>
        <w:t>semnatarii acestei declarații</w:t>
      </w:r>
      <w:r w:rsidR="004A57E6" w:rsidRPr="00E0419A">
        <w:rPr>
          <w:rFonts w:cstheme="minorHAnsi"/>
          <w:lang w:val="ro-MD" w:eastAsia="en-US"/>
        </w:rPr>
        <w:t>,</w:t>
      </w:r>
      <w:r w:rsidR="2FEE2872" w:rsidRPr="00E0419A">
        <w:rPr>
          <w:rFonts w:cstheme="minorHAnsi"/>
          <w:lang w:val="ro-MD" w:eastAsia="en-US"/>
        </w:rPr>
        <w:t xml:space="preserve"> confirmă</w:t>
      </w:r>
      <w:r w:rsidR="004A57E6" w:rsidRPr="00E0419A">
        <w:rPr>
          <w:rFonts w:cstheme="minorHAnsi"/>
          <w:lang w:val="ro-MD" w:eastAsia="en-US"/>
        </w:rPr>
        <w:t>m</w:t>
      </w:r>
      <w:r w:rsidR="2FEE2872" w:rsidRPr="00E0419A">
        <w:rPr>
          <w:rFonts w:cstheme="minorHAnsi"/>
          <w:lang w:val="ro-MD" w:eastAsia="en-US"/>
        </w:rPr>
        <w:t xml:space="preserve"> parteneriatul și colaborarea în elaborarea participativă a </w:t>
      </w:r>
      <w:r w:rsidR="00BD652F">
        <w:rPr>
          <w:rFonts w:cstheme="minorHAnsi"/>
          <w:lang w:val="ro-MD" w:eastAsia="en-US"/>
        </w:rPr>
        <w:t>S</w:t>
      </w:r>
      <w:r w:rsidR="2FEE2872" w:rsidRPr="00E0419A">
        <w:rPr>
          <w:rFonts w:cstheme="minorHAnsi"/>
          <w:lang w:val="ro-MD" w:eastAsia="en-US"/>
        </w:rPr>
        <w:t>trategiei locale de climă și mediu</w:t>
      </w:r>
      <w:r w:rsidR="77307368" w:rsidRPr="00E0419A">
        <w:rPr>
          <w:rFonts w:cstheme="minorHAnsi"/>
          <w:lang w:val="ro-MD" w:eastAsia="en-US"/>
        </w:rPr>
        <w:t xml:space="preserve"> sensibilă la </w:t>
      </w:r>
      <w:r w:rsidR="00330DCD">
        <w:rPr>
          <w:rFonts w:cstheme="minorHAnsi"/>
          <w:lang w:val="ro-MD" w:eastAsia="en-US"/>
        </w:rPr>
        <w:t xml:space="preserve">dimensiunea de </w:t>
      </w:r>
      <w:r w:rsidR="77307368" w:rsidRPr="00E0419A">
        <w:rPr>
          <w:rFonts w:cstheme="minorHAnsi"/>
          <w:lang w:val="ro-MD" w:eastAsia="en-US"/>
        </w:rPr>
        <w:t>gen</w:t>
      </w:r>
      <w:r w:rsidR="00330DCD">
        <w:rPr>
          <w:rFonts w:cstheme="minorHAnsi"/>
          <w:lang w:val="ro-MD" w:eastAsia="en-US"/>
        </w:rPr>
        <w:t xml:space="preserve">, </w:t>
      </w:r>
      <w:r w:rsidR="2FEE2872" w:rsidRPr="00E0419A">
        <w:rPr>
          <w:rFonts w:cstheme="minorHAnsi"/>
          <w:lang w:val="ro-MD" w:eastAsia="en-US"/>
        </w:rPr>
        <w:t xml:space="preserve"> cu </w:t>
      </w:r>
      <w:r w:rsidR="00330DCD">
        <w:rPr>
          <w:rFonts w:cstheme="minorHAnsi"/>
          <w:lang w:val="ro-MD" w:eastAsia="en-US"/>
        </w:rPr>
        <w:t>sprijinul</w:t>
      </w:r>
      <w:r w:rsidR="2FEE2872" w:rsidRPr="00E0419A">
        <w:rPr>
          <w:rFonts w:cstheme="minorHAnsi"/>
          <w:lang w:val="ro-MD" w:eastAsia="en-US"/>
        </w:rPr>
        <w:t xml:space="preserve"> </w:t>
      </w:r>
      <w:r w:rsidR="004A57E6" w:rsidRPr="00E0419A">
        <w:rPr>
          <w:rFonts w:cstheme="minorHAnsi"/>
          <w:lang w:val="ro-MD" w:eastAsia="en-US"/>
        </w:rPr>
        <w:t>proiectului</w:t>
      </w:r>
      <w:r w:rsidR="1CB78CDD" w:rsidRPr="00E0419A">
        <w:rPr>
          <w:rFonts w:cstheme="minorHAnsi"/>
          <w:lang w:val="ro-MD" w:eastAsia="en-US"/>
        </w:rPr>
        <w:t>.</w:t>
      </w:r>
    </w:p>
    <w:p w14:paraId="69EF854F" w14:textId="21AF247F" w:rsidR="00AB15FC" w:rsidRPr="00E0419A" w:rsidRDefault="00AB15FC" w:rsidP="00767315">
      <w:pPr>
        <w:pStyle w:val="ListParagraph"/>
        <w:spacing w:before="0" w:after="13" w:line="360" w:lineRule="auto"/>
        <w:ind w:left="90" w:right="74" w:firstLine="6"/>
        <w:rPr>
          <w:rFonts w:cstheme="minorHAnsi"/>
          <w:lang w:val="ro-MD" w:eastAsia="en-US"/>
        </w:rPr>
      </w:pPr>
      <w:r w:rsidRPr="00E0419A">
        <w:rPr>
          <w:rFonts w:cstheme="minorHAnsi"/>
          <w:lang w:val="ro-MD" w:eastAsia="en-US"/>
        </w:rPr>
        <w:t xml:space="preserve">Ne </w:t>
      </w:r>
      <w:r w:rsidR="00BC5B7B">
        <w:rPr>
          <w:rFonts w:cstheme="minorHAnsi"/>
          <w:lang w:val="ro-MD" w:eastAsia="en-US"/>
        </w:rPr>
        <w:t>angajăm</w:t>
      </w:r>
      <w:r w:rsidRPr="00E0419A">
        <w:rPr>
          <w:rFonts w:cstheme="minorHAnsi"/>
          <w:lang w:val="ro-MD" w:eastAsia="en-US"/>
        </w:rPr>
        <w:t xml:space="preserve"> să participăm la </w:t>
      </w:r>
      <w:r w:rsidR="00017CE9" w:rsidRPr="00E0419A">
        <w:rPr>
          <w:rFonts w:cstheme="minorHAnsi"/>
          <w:lang w:val="ro-MD" w:eastAsia="en-US"/>
        </w:rPr>
        <w:t>activitățile</w:t>
      </w:r>
      <w:r w:rsidRPr="00E0419A">
        <w:rPr>
          <w:rFonts w:cstheme="minorHAnsi"/>
          <w:lang w:val="ro-MD" w:eastAsia="en-US"/>
        </w:rPr>
        <w:t xml:space="preserve"> de consultare și să </w:t>
      </w:r>
      <w:r w:rsidR="00100F2F" w:rsidRPr="00E0419A">
        <w:rPr>
          <w:rFonts w:cstheme="minorHAnsi"/>
          <w:lang w:val="ro-MD" w:eastAsia="en-US"/>
        </w:rPr>
        <w:t>contribuim la</w:t>
      </w:r>
      <w:r w:rsidR="00CF4569">
        <w:rPr>
          <w:rFonts w:cstheme="minorHAnsi"/>
          <w:lang w:val="ro-MD" w:eastAsia="en-US"/>
        </w:rPr>
        <w:t xml:space="preserve"> dezvoltarea</w:t>
      </w:r>
      <w:r w:rsidR="00100F2F" w:rsidRPr="00E0419A">
        <w:rPr>
          <w:rFonts w:cstheme="minorHAnsi"/>
          <w:lang w:val="ro-MD" w:eastAsia="en-US"/>
        </w:rPr>
        <w:t xml:space="preserve"> </w:t>
      </w:r>
      <w:r w:rsidR="00CF4569" w:rsidRPr="00CF4569">
        <w:rPr>
          <w:rFonts w:cstheme="minorHAnsi"/>
          <w:lang w:val="ro-MD" w:eastAsia="en-US"/>
        </w:rPr>
        <w:t>planurilor sustenabile pentru climă și energie sensibile la gen</w:t>
      </w:r>
      <w:r w:rsidR="003A08DA">
        <w:rPr>
          <w:rFonts w:cstheme="minorHAnsi"/>
          <w:lang w:val="ro-MD" w:eastAsia="en-US"/>
        </w:rPr>
        <w:t>.</w:t>
      </w:r>
    </w:p>
    <w:p w14:paraId="06BE569E" w14:textId="77777777" w:rsidR="00552476" w:rsidRPr="00E0419A" w:rsidRDefault="00552476" w:rsidP="00767315">
      <w:pPr>
        <w:spacing w:line="248" w:lineRule="auto"/>
        <w:ind w:left="90" w:right="74" w:firstLine="5"/>
        <w:rPr>
          <w:rFonts w:cstheme="minorHAnsi"/>
          <w:lang w:val="ro-MD" w:eastAsia="en-US"/>
        </w:rPr>
      </w:pPr>
    </w:p>
    <w:p w14:paraId="410F77E8" w14:textId="1F4156DE" w:rsidR="00767315" w:rsidRPr="00E0419A" w:rsidRDefault="00767315" w:rsidP="00767315">
      <w:pPr>
        <w:spacing w:after="13" w:line="248" w:lineRule="auto"/>
        <w:ind w:left="90" w:right="74" w:firstLine="0"/>
        <w:rPr>
          <w:rFonts w:eastAsiaTheme="minorHAnsi" w:cstheme="minorHAnsi"/>
          <w:b/>
          <w:bCs/>
          <w:lang w:val="ro-MD" w:eastAsia="en-US"/>
        </w:rPr>
      </w:pPr>
      <w:r w:rsidRPr="00E0419A">
        <w:rPr>
          <w:rFonts w:eastAsiaTheme="minorHAnsi" w:cstheme="minorHAnsi"/>
          <w:b/>
          <w:bCs/>
          <w:lang w:val="ro-MD" w:eastAsia="en-US"/>
        </w:rPr>
        <w:t>APL ____________________ (denumirea)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27"/>
        <w:gridCol w:w="3038"/>
      </w:tblGrid>
      <w:tr w:rsidR="00767315" w:rsidRPr="00E0419A" w14:paraId="2288C9AB" w14:textId="77777777" w:rsidTr="00767315">
        <w:trPr>
          <w:trHeight w:val="80"/>
        </w:trPr>
        <w:tc>
          <w:tcPr>
            <w:tcW w:w="3227" w:type="dxa"/>
          </w:tcPr>
          <w:p w14:paraId="20259181" w14:textId="2A24899A" w:rsidR="00767315" w:rsidRPr="00E0419A" w:rsidRDefault="00767315" w:rsidP="00767315">
            <w:pPr>
              <w:spacing w:line="248" w:lineRule="auto"/>
              <w:ind w:left="-15" w:right="74" w:firstLine="15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public</w:t>
            </w:r>
          </w:p>
        </w:tc>
        <w:tc>
          <w:tcPr>
            <w:tcW w:w="3227" w:type="dxa"/>
          </w:tcPr>
          <w:p w14:paraId="5C4BD329" w14:textId="6F3D4196" w:rsidR="00767315" w:rsidRPr="00E0419A" w:rsidRDefault="00767315" w:rsidP="00C90EDA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civic</w:t>
            </w:r>
          </w:p>
        </w:tc>
        <w:tc>
          <w:tcPr>
            <w:tcW w:w="3038" w:type="dxa"/>
          </w:tcPr>
          <w:p w14:paraId="63F0A8CE" w14:textId="165C0C91" w:rsidR="00767315" w:rsidRPr="00E0419A" w:rsidRDefault="00767315" w:rsidP="00C90EDA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privat</w:t>
            </w:r>
          </w:p>
        </w:tc>
      </w:tr>
      <w:tr w:rsidR="00767315" w:rsidRPr="00E0419A" w14:paraId="17070B17" w14:textId="77777777" w:rsidTr="00767315">
        <w:tc>
          <w:tcPr>
            <w:tcW w:w="3227" w:type="dxa"/>
          </w:tcPr>
          <w:p w14:paraId="74AD6EFF" w14:textId="173327D4" w:rsidR="00767315" w:rsidRPr="00E0419A" w:rsidRDefault="00767315" w:rsidP="00C90EDA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3C883096" w14:textId="6FAC0975" w:rsidR="00767315" w:rsidRPr="00E0419A" w:rsidRDefault="00767315" w:rsidP="00C90EDA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4FBCBF63" w14:textId="2603FFBB" w:rsidR="00767315" w:rsidRPr="00E0419A" w:rsidRDefault="00767315" w:rsidP="00C90EDA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  <w:tr w:rsidR="00767315" w:rsidRPr="00E0419A" w14:paraId="43228050" w14:textId="77777777" w:rsidTr="00767315">
        <w:tc>
          <w:tcPr>
            <w:tcW w:w="3227" w:type="dxa"/>
          </w:tcPr>
          <w:p w14:paraId="05DFFB21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7CB1E445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4F8F2F9D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  <w:tr w:rsidR="00767315" w:rsidRPr="00E0419A" w14:paraId="045FAFD4" w14:textId="77777777" w:rsidTr="00767315">
        <w:tc>
          <w:tcPr>
            <w:tcW w:w="3227" w:type="dxa"/>
          </w:tcPr>
          <w:p w14:paraId="1DA15495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51369199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357C80A3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</w:tbl>
    <w:p w14:paraId="2C759271" w14:textId="77777777" w:rsidR="00315286" w:rsidRPr="00E0419A" w:rsidRDefault="00315286">
      <w:pPr>
        <w:rPr>
          <w:rFonts w:cstheme="minorHAnsi"/>
          <w:lang w:val="en-US"/>
        </w:rPr>
      </w:pPr>
    </w:p>
    <w:p w14:paraId="7ECB8C86" w14:textId="77777777" w:rsidR="00767315" w:rsidRPr="00E0419A" w:rsidRDefault="00767315" w:rsidP="00767315">
      <w:pPr>
        <w:spacing w:after="13" w:line="248" w:lineRule="auto"/>
        <w:ind w:left="90" w:right="74" w:firstLine="0"/>
        <w:rPr>
          <w:rFonts w:eastAsiaTheme="minorHAnsi" w:cstheme="minorHAnsi"/>
          <w:b/>
          <w:bCs/>
          <w:lang w:val="ro-MD" w:eastAsia="en-US"/>
        </w:rPr>
      </w:pPr>
      <w:r w:rsidRPr="00E0419A">
        <w:rPr>
          <w:rFonts w:eastAsiaTheme="minorHAnsi" w:cstheme="minorHAnsi"/>
          <w:b/>
          <w:bCs/>
          <w:lang w:val="ro-MD" w:eastAsia="en-US"/>
        </w:rPr>
        <w:t>APL ____________________ (denumirea)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27"/>
        <w:gridCol w:w="3038"/>
      </w:tblGrid>
      <w:tr w:rsidR="00767315" w:rsidRPr="00E0419A" w14:paraId="73B7AFD8" w14:textId="77777777" w:rsidTr="00410058">
        <w:trPr>
          <w:trHeight w:val="80"/>
        </w:trPr>
        <w:tc>
          <w:tcPr>
            <w:tcW w:w="3227" w:type="dxa"/>
          </w:tcPr>
          <w:p w14:paraId="61DAFCA5" w14:textId="77777777" w:rsidR="00767315" w:rsidRPr="00E0419A" w:rsidRDefault="00767315" w:rsidP="00410058">
            <w:pPr>
              <w:spacing w:line="248" w:lineRule="auto"/>
              <w:ind w:left="-15" w:right="74" w:firstLine="15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public</w:t>
            </w:r>
          </w:p>
        </w:tc>
        <w:tc>
          <w:tcPr>
            <w:tcW w:w="3227" w:type="dxa"/>
          </w:tcPr>
          <w:p w14:paraId="291B2B79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civic</w:t>
            </w:r>
          </w:p>
        </w:tc>
        <w:tc>
          <w:tcPr>
            <w:tcW w:w="3038" w:type="dxa"/>
          </w:tcPr>
          <w:p w14:paraId="125F7928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privat</w:t>
            </w:r>
          </w:p>
        </w:tc>
      </w:tr>
      <w:tr w:rsidR="00767315" w:rsidRPr="00E0419A" w14:paraId="1CD8BAE0" w14:textId="77777777" w:rsidTr="00410058">
        <w:tc>
          <w:tcPr>
            <w:tcW w:w="3227" w:type="dxa"/>
          </w:tcPr>
          <w:p w14:paraId="68E1FA23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4045F68B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57100691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  <w:tr w:rsidR="00767315" w:rsidRPr="00E0419A" w14:paraId="31F868D4" w14:textId="77777777" w:rsidTr="00410058">
        <w:tc>
          <w:tcPr>
            <w:tcW w:w="3227" w:type="dxa"/>
          </w:tcPr>
          <w:p w14:paraId="4185E0D1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480E89AB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70C4337E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  <w:tr w:rsidR="00767315" w:rsidRPr="00E0419A" w14:paraId="60A93A43" w14:textId="77777777" w:rsidTr="00410058">
        <w:tc>
          <w:tcPr>
            <w:tcW w:w="3227" w:type="dxa"/>
          </w:tcPr>
          <w:p w14:paraId="21DA50D4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4F5B9740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07C661F9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</w:tbl>
    <w:p w14:paraId="3C074AC0" w14:textId="77777777" w:rsidR="00767315" w:rsidRPr="00E0419A" w:rsidRDefault="00767315">
      <w:pPr>
        <w:rPr>
          <w:rFonts w:cstheme="minorHAnsi"/>
          <w:lang w:val="en-US"/>
        </w:rPr>
      </w:pPr>
    </w:p>
    <w:p w14:paraId="07AB563A" w14:textId="77777777" w:rsidR="00767315" w:rsidRPr="00E0419A" w:rsidRDefault="00767315" w:rsidP="00767315">
      <w:pPr>
        <w:spacing w:after="13" w:line="248" w:lineRule="auto"/>
        <w:ind w:left="90" w:right="74" w:firstLine="0"/>
        <w:rPr>
          <w:rFonts w:eastAsiaTheme="minorHAnsi" w:cstheme="minorHAnsi"/>
          <w:b/>
          <w:bCs/>
          <w:lang w:val="ro-MD" w:eastAsia="en-US"/>
        </w:rPr>
      </w:pPr>
      <w:r w:rsidRPr="00E0419A">
        <w:rPr>
          <w:rFonts w:eastAsiaTheme="minorHAnsi" w:cstheme="minorHAnsi"/>
          <w:b/>
          <w:bCs/>
          <w:lang w:val="ro-MD" w:eastAsia="en-US"/>
        </w:rPr>
        <w:t>APL ____________________ (denumirea)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27"/>
        <w:gridCol w:w="3038"/>
      </w:tblGrid>
      <w:tr w:rsidR="00767315" w:rsidRPr="00E0419A" w14:paraId="2C35740F" w14:textId="77777777" w:rsidTr="00410058">
        <w:trPr>
          <w:trHeight w:val="80"/>
        </w:trPr>
        <w:tc>
          <w:tcPr>
            <w:tcW w:w="3227" w:type="dxa"/>
          </w:tcPr>
          <w:p w14:paraId="53179B0D" w14:textId="77777777" w:rsidR="00767315" w:rsidRPr="00E0419A" w:rsidRDefault="00767315" w:rsidP="00410058">
            <w:pPr>
              <w:spacing w:line="248" w:lineRule="auto"/>
              <w:ind w:left="-15" w:right="74" w:firstLine="15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public</w:t>
            </w:r>
          </w:p>
        </w:tc>
        <w:tc>
          <w:tcPr>
            <w:tcW w:w="3227" w:type="dxa"/>
          </w:tcPr>
          <w:p w14:paraId="4BA43377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civic</w:t>
            </w:r>
          </w:p>
        </w:tc>
        <w:tc>
          <w:tcPr>
            <w:tcW w:w="3038" w:type="dxa"/>
          </w:tcPr>
          <w:p w14:paraId="75572BBA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privat</w:t>
            </w:r>
          </w:p>
        </w:tc>
      </w:tr>
      <w:tr w:rsidR="00767315" w:rsidRPr="00E0419A" w14:paraId="55EA2A94" w14:textId="77777777" w:rsidTr="00410058">
        <w:tc>
          <w:tcPr>
            <w:tcW w:w="3227" w:type="dxa"/>
          </w:tcPr>
          <w:p w14:paraId="19B23619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64D21DF8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6BD49878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  <w:tr w:rsidR="00767315" w:rsidRPr="00E0419A" w14:paraId="4F9831DC" w14:textId="77777777" w:rsidTr="00410058">
        <w:tc>
          <w:tcPr>
            <w:tcW w:w="3227" w:type="dxa"/>
          </w:tcPr>
          <w:p w14:paraId="13705AB1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5853F37E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27B115A5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  <w:tr w:rsidR="00767315" w:rsidRPr="00E0419A" w14:paraId="13530E97" w14:textId="77777777" w:rsidTr="00410058">
        <w:tc>
          <w:tcPr>
            <w:tcW w:w="3227" w:type="dxa"/>
          </w:tcPr>
          <w:p w14:paraId="1CBD9360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2FCB842C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2D9A4B9A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</w:tbl>
    <w:p w14:paraId="767F2B41" w14:textId="77777777" w:rsidR="00767315" w:rsidRPr="00E0419A" w:rsidRDefault="00767315">
      <w:pPr>
        <w:rPr>
          <w:rFonts w:cstheme="minorHAnsi"/>
          <w:lang w:val="en-US"/>
        </w:rPr>
      </w:pPr>
    </w:p>
    <w:p w14:paraId="5652E1F6" w14:textId="77777777" w:rsidR="00767315" w:rsidRPr="00E0419A" w:rsidRDefault="00767315" w:rsidP="00767315">
      <w:pPr>
        <w:spacing w:after="13" w:line="248" w:lineRule="auto"/>
        <w:ind w:left="90" w:right="74" w:firstLine="0"/>
        <w:rPr>
          <w:rFonts w:eastAsiaTheme="minorHAnsi" w:cstheme="minorHAnsi"/>
          <w:b/>
          <w:bCs/>
          <w:lang w:val="ro-MD" w:eastAsia="en-US"/>
        </w:rPr>
      </w:pPr>
      <w:r w:rsidRPr="00E0419A">
        <w:rPr>
          <w:rFonts w:eastAsiaTheme="minorHAnsi" w:cstheme="minorHAnsi"/>
          <w:b/>
          <w:bCs/>
          <w:lang w:val="ro-MD" w:eastAsia="en-US"/>
        </w:rPr>
        <w:t>APL ____________________ (denumirea)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3227"/>
        <w:gridCol w:w="3038"/>
      </w:tblGrid>
      <w:tr w:rsidR="00767315" w:rsidRPr="00E0419A" w14:paraId="13A957A0" w14:textId="77777777" w:rsidTr="00410058">
        <w:trPr>
          <w:trHeight w:val="80"/>
        </w:trPr>
        <w:tc>
          <w:tcPr>
            <w:tcW w:w="3227" w:type="dxa"/>
          </w:tcPr>
          <w:p w14:paraId="44B373D5" w14:textId="77777777" w:rsidR="00767315" w:rsidRPr="00E0419A" w:rsidRDefault="00767315" w:rsidP="00410058">
            <w:pPr>
              <w:spacing w:line="248" w:lineRule="auto"/>
              <w:ind w:left="-15" w:right="74" w:firstLine="15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public</w:t>
            </w:r>
          </w:p>
        </w:tc>
        <w:tc>
          <w:tcPr>
            <w:tcW w:w="3227" w:type="dxa"/>
          </w:tcPr>
          <w:p w14:paraId="336F8793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civic</w:t>
            </w:r>
          </w:p>
        </w:tc>
        <w:tc>
          <w:tcPr>
            <w:tcW w:w="3038" w:type="dxa"/>
          </w:tcPr>
          <w:p w14:paraId="58B0DA08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Sectorul privat</w:t>
            </w:r>
          </w:p>
        </w:tc>
      </w:tr>
      <w:tr w:rsidR="00767315" w:rsidRPr="00E0419A" w14:paraId="7DB6B022" w14:textId="77777777" w:rsidTr="00410058">
        <w:tc>
          <w:tcPr>
            <w:tcW w:w="3227" w:type="dxa"/>
          </w:tcPr>
          <w:p w14:paraId="62934C1F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47DC278A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63E5B0A6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  <w:tr w:rsidR="00767315" w:rsidRPr="00E0419A" w14:paraId="7EDA3B34" w14:textId="77777777" w:rsidTr="00410058">
        <w:tc>
          <w:tcPr>
            <w:tcW w:w="3227" w:type="dxa"/>
          </w:tcPr>
          <w:p w14:paraId="649014C4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06798C55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0009464A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  <w:tr w:rsidR="00767315" w:rsidRPr="00E0419A" w14:paraId="152569B7" w14:textId="77777777" w:rsidTr="00410058">
        <w:tc>
          <w:tcPr>
            <w:tcW w:w="3227" w:type="dxa"/>
          </w:tcPr>
          <w:p w14:paraId="151E2E2F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227" w:type="dxa"/>
          </w:tcPr>
          <w:p w14:paraId="41DE7EBE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________________________</w:t>
            </w:r>
          </w:p>
        </w:tc>
        <w:tc>
          <w:tcPr>
            <w:tcW w:w="3038" w:type="dxa"/>
          </w:tcPr>
          <w:p w14:paraId="0FB1054F" w14:textId="77777777" w:rsidR="00767315" w:rsidRPr="00E0419A" w:rsidRDefault="00767315" w:rsidP="00410058">
            <w:pPr>
              <w:spacing w:line="248" w:lineRule="auto"/>
              <w:ind w:left="0" w:right="74" w:firstLine="0"/>
              <w:rPr>
                <w:rFonts w:cstheme="minorHAnsi"/>
                <w:lang w:val="ro-MD" w:eastAsia="en-US"/>
              </w:rPr>
            </w:pPr>
            <w:r w:rsidRPr="00E0419A">
              <w:rPr>
                <w:rFonts w:cstheme="minorHAnsi"/>
                <w:lang w:val="ro-MD" w:eastAsia="en-US"/>
              </w:rPr>
              <w:t>______________________</w:t>
            </w:r>
          </w:p>
        </w:tc>
      </w:tr>
    </w:tbl>
    <w:p w14:paraId="285169C1" w14:textId="77777777" w:rsidR="00767315" w:rsidRPr="00E0419A" w:rsidRDefault="00767315" w:rsidP="00767315">
      <w:pPr>
        <w:ind w:left="90" w:firstLine="6"/>
        <w:rPr>
          <w:rFonts w:cstheme="minorHAnsi"/>
          <w:lang w:val="en-US"/>
        </w:rPr>
      </w:pPr>
    </w:p>
    <w:p w14:paraId="02C6E943" w14:textId="189CE1B7" w:rsidR="00767315" w:rsidRPr="009F194C" w:rsidRDefault="00767315" w:rsidP="4E1EE405">
      <w:pPr>
        <w:ind w:left="90" w:firstLine="6"/>
        <w:rPr>
          <w:i/>
          <w:iCs/>
          <w:lang w:val="it-IT"/>
        </w:rPr>
      </w:pPr>
      <w:r w:rsidRPr="009F194C">
        <w:rPr>
          <w:b/>
          <w:bCs/>
          <w:lang w:val="it-IT"/>
        </w:rPr>
        <w:t>Notă:</w:t>
      </w:r>
      <w:r w:rsidRPr="009F194C">
        <w:rPr>
          <w:lang w:val="it-IT"/>
        </w:rPr>
        <w:t xml:space="preserve"> </w:t>
      </w:r>
      <w:r w:rsidRPr="009F194C">
        <w:rPr>
          <w:i/>
          <w:iCs/>
          <w:lang w:val="it-IT"/>
        </w:rPr>
        <w:t>La necesitate se vor adăuga rânduri</w:t>
      </w:r>
      <w:r w:rsidR="3B859E5A" w:rsidRPr="009F194C">
        <w:rPr>
          <w:i/>
          <w:iCs/>
          <w:lang w:val="it-IT"/>
        </w:rPr>
        <w:t xml:space="preserve"> suplimentare</w:t>
      </w:r>
    </w:p>
    <w:sectPr w:rsidR="00767315" w:rsidRPr="009F194C">
      <w:headerReference w:type="default" r:id="rId10"/>
      <w:footerReference w:type="default" r:id="rId11"/>
      <w:headerReference w:type="first" r:id="rId12"/>
      <w:pgSz w:w="11906" w:h="16838"/>
      <w:pgMar w:top="1529" w:right="1133" w:bottom="1440" w:left="1276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C003F" w14:textId="77777777" w:rsidR="0018078F" w:rsidRDefault="0018078F" w:rsidP="00315286">
      <w:pPr>
        <w:spacing w:before="0"/>
      </w:pPr>
      <w:r>
        <w:separator/>
      </w:r>
    </w:p>
  </w:endnote>
  <w:endnote w:type="continuationSeparator" w:id="0">
    <w:p w14:paraId="2EB4C61C" w14:textId="77777777" w:rsidR="0018078F" w:rsidRDefault="0018078F" w:rsidP="00315286">
      <w:pPr>
        <w:spacing w:before="0"/>
      </w:pPr>
      <w:r>
        <w:continuationSeparator/>
      </w:r>
    </w:p>
  </w:endnote>
  <w:endnote w:type="continuationNotice" w:id="1">
    <w:p w14:paraId="514437DE" w14:textId="77777777" w:rsidR="0018078F" w:rsidRDefault="0018078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057884"/>
      <w:docPartObj>
        <w:docPartGallery w:val="Page Numbers (Bottom of Page)"/>
        <w:docPartUnique/>
      </w:docPartObj>
    </w:sdtPr>
    <w:sdtContent>
      <w:p w14:paraId="731AD3EF" w14:textId="77777777" w:rsidR="0017486E" w:rsidRDefault="001F50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7416FC8" w14:textId="77777777" w:rsidR="0017486E" w:rsidRPr="00C376E8" w:rsidRDefault="0017486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7B03" w14:textId="77777777" w:rsidR="0018078F" w:rsidRDefault="0018078F" w:rsidP="00315286">
      <w:pPr>
        <w:spacing w:before="0"/>
      </w:pPr>
      <w:r>
        <w:separator/>
      </w:r>
    </w:p>
  </w:footnote>
  <w:footnote w:type="continuationSeparator" w:id="0">
    <w:p w14:paraId="113A9C98" w14:textId="77777777" w:rsidR="0018078F" w:rsidRDefault="0018078F" w:rsidP="00315286">
      <w:pPr>
        <w:spacing w:before="0"/>
      </w:pPr>
      <w:r>
        <w:continuationSeparator/>
      </w:r>
    </w:p>
  </w:footnote>
  <w:footnote w:type="continuationNotice" w:id="1">
    <w:p w14:paraId="6E2BABBE" w14:textId="77777777" w:rsidR="0018078F" w:rsidRDefault="0018078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D9DA" w14:textId="77777777" w:rsidR="0017486E" w:rsidRDefault="001F50F4">
    <w:pPr>
      <w:pStyle w:val="Header"/>
      <w:jc w:val="cent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1" behindDoc="0" locked="0" layoutInCell="1" allowOverlap="1" wp14:anchorId="1AA1E307" wp14:editId="4F8F4F25">
          <wp:simplePos x="0" y="0"/>
          <wp:positionH relativeFrom="margin">
            <wp:posOffset>5602017</wp:posOffset>
          </wp:positionH>
          <wp:positionV relativeFrom="paragraph">
            <wp:posOffset>-553445</wp:posOffset>
          </wp:positionV>
          <wp:extent cx="428625" cy="870045"/>
          <wp:effectExtent l="0" t="0" r="0" b="6350"/>
          <wp:wrapThrough wrapText="bothSides">
            <wp:wrapPolygon edited="0">
              <wp:start x="0" y="0"/>
              <wp:lineTo x="0" y="21285"/>
              <wp:lineTo x="20160" y="21285"/>
              <wp:lineTo x="20160" y="0"/>
              <wp:lineTo x="0" y="0"/>
            </wp:wrapPolygon>
          </wp:wrapThrough>
          <wp:docPr id="206554030" name="Picture 206554030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87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7DC22D8" wp14:editId="6331A197">
          <wp:simplePos x="0" y="0"/>
          <wp:positionH relativeFrom="margin">
            <wp:posOffset>1796812</wp:posOffset>
          </wp:positionH>
          <wp:positionV relativeFrom="paragraph">
            <wp:posOffset>-365376</wp:posOffset>
          </wp:positionV>
          <wp:extent cx="2658110" cy="511810"/>
          <wp:effectExtent l="0" t="0" r="8890" b="2540"/>
          <wp:wrapSquare wrapText="bothSides"/>
          <wp:docPr id="1546663898" name="Picture 154666389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2E2A"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021117FE" wp14:editId="64D22198">
          <wp:simplePos x="0" y="0"/>
          <wp:positionH relativeFrom="column">
            <wp:posOffset>-365760</wp:posOffset>
          </wp:positionH>
          <wp:positionV relativeFrom="paragraph">
            <wp:posOffset>-369841</wp:posOffset>
          </wp:positionV>
          <wp:extent cx="1607344" cy="518795"/>
          <wp:effectExtent l="0" t="0" r="0" b="0"/>
          <wp:wrapThrough wrapText="bothSides">
            <wp:wrapPolygon edited="0">
              <wp:start x="0" y="0"/>
              <wp:lineTo x="0" y="19035"/>
              <wp:lineTo x="17410" y="20622"/>
              <wp:lineTo x="19714" y="20622"/>
              <wp:lineTo x="21250" y="19035"/>
              <wp:lineTo x="21250" y="10311"/>
              <wp:lineTo x="16386" y="0"/>
              <wp:lineTo x="15105" y="0"/>
              <wp:lineTo x="0" y="0"/>
            </wp:wrapPolygon>
          </wp:wrapThrough>
          <wp:docPr id="239776568" name="Picture 3" descr="A close up of a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BE2A81C-B65A-40F6-BED0-F7B4A46DCFB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4BE2A81C-B65A-40F6-BED0-F7B4A46DCFB7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344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DA3459" w14:textId="77777777" w:rsidR="0017486E" w:rsidRDefault="00174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35545" w14:textId="65105831" w:rsidR="0017486E" w:rsidRDefault="0017486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734F"/>
    <w:multiLevelType w:val="hybridMultilevel"/>
    <w:tmpl w:val="7200DD78"/>
    <w:lvl w:ilvl="0" w:tplc="B044C4C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73712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86"/>
    <w:rsid w:val="00007559"/>
    <w:rsid w:val="00017CE9"/>
    <w:rsid w:val="000A6EA5"/>
    <w:rsid w:val="000C465B"/>
    <w:rsid w:val="000F3665"/>
    <w:rsid w:val="00100F2F"/>
    <w:rsid w:val="00105446"/>
    <w:rsid w:val="0017486E"/>
    <w:rsid w:val="0018078F"/>
    <w:rsid w:val="001E0968"/>
    <w:rsid w:val="001F50F4"/>
    <w:rsid w:val="00236C93"/>
    <w:rsid w:val="00251682"/>
    <w:rsid w:val="002E1506"/>
    <w:rsid w:val="002E435B"/>
    <w:rsid w:val="00315286"/>
    <w:rsid w:val="0032080A"/>
    <w:rsid w:val="00330DCD"/>
    <w:rsid w:val="003711F2"/>
    <w:rsid w:val="003904E1"/>
    <w:rsid w:val="003A08DA"/>
    <w:rsid w:val="00410058"/>
    <w:rsid w:val="004A57E6"/>
    <w:rsid w:val="00533941"/>
    <w:rsid w:val="00534B8B"/>
    <w:rsid w:val="005423A4"/>
    <w:rsid w:val="00552476"/>
    <w:rsid w:val="005701BD"/>
    <w:rsid w:val="00602C0C"/>
    <w:rsid w:val="0066785D"/>
    <w:rsid w:val="00692DE4"/>
    <w:rsid w:val="00696F39"/>
    <w:rsid w:val="00716A04"/>
    <w:rsid w:val="00767315"/>
    <w:rsid w:val="007E0FA4"/>
    <w:rsid w:val="00836EFE"/>
    <w:rsid w:val="00860C23"/>
    <w:rsid w:val="00905F3B"/>
    <w:rsid w:val="009923B6"/>
    <w:rsid w:val="009A0FCF"/>
    <w:rsid w:val="009A517C"/>
    <w:rsid w:val="009C0020"/>
    <w:rsid w:val="009F194C"/>
    <w:rsid w:val="00A93961"/>
    <w:rsid w:val="00AB15FC"/>
    <w:rsid w:val="00B2196B"/>
    <w:rsid w:val="00B60C68"/>
    <w:rsid w:val="00BC5B7B"/>
    <w:rsid w:val="00BD652F"/>
    <w:rsid w:val="00BE6C9F"/>
    <w:rsid w:val="00BF1246"/>
    <w:rsid w:val="00C03402"/>
    <w:rsid w:val="00C25C49"/>
    <w:rsid w:val="00C90EDA"/>
    <w:rsid w:val="00CD4E29"/>
    <w:rsid w:val="00CF4569"/>
    <w:rsid w:val="00D127E2"/>
    <w:rsid w:val="00D302D0"/>
    <w:rsid w:val="00D50D36"/>
    <w:rsid w:val="00E0419A"/>
    <w:rsid w:val="00E12803"/>
    <w:rsid w:val="00E7661A"/>
    <w:rsid w:val="00E86FEB"/>
    <w:rsid w:val="00EC4AF5"/>
    <w:rsid w:val="00EE3D26"/>
    <w:rsid w:val="00F75CB9"/>
    <w:rsid w:val="00FD74A5"/>
    <w:rsid w:val="00FE70C4"/>
    <w:rsid w:val="11E4B521"/>
    <w:rsid w:val="18BA9F47"/>
    <w:rsid w:val="1CB78CDD"/>
    <w:rsid w:val="2B36B9C7"/>
    <w:rsid w:val="2FEE2872"/>
    <w:rsid w:val="345CED17"/>
    <w:rsid w:val="3B859E5A"/>
    <w:rsid w:val="3FBFC928"/>
    <w:rsid w:val="4E1EE405"/>
    <w:rsid w:val="4FAFE207"/>
    <w:rsid w:val="5FA53D0D"/>
    <w:rsid w:val="62541229"/>
    <w:rsid w:val="625EA4B0"/>
    <w:rsid w:val="6333F728"/>
    <w:rsid w:val="685C9CB0"/>
    <w:rsid w:val="75537500"/>
    <w:rsid w:val="76941EB8"/>
    <w:rsid w:val="77307368"/>
    <w:rsid w:val="7EBEAF1C"/>
    <w:rsid w:val="7F06E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C5F45"/>
  <w15:chartTrackingRefBased/>
  <w15:docId w15:val="{09368553-4AB1-4EB4-9094-75660AC3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286"/>
    <w:pPr>
      <w:spacing w:before="120"/>
      <w:ind w:left="714" w:hanging="357"/>
      <w:jc w:val="both"/>
    </w:pPr>
    <w:rPr>
      <w:rFonts w:eastAsiaTheme="minorEastAsia"/>
      <w:sz w:val="22"/>
      <w:szCs w:val="22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152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15286"/>
    <w:pPr>
      <w:tabs>
        <w:tab w:val="center" w:pos="4153"/>
        <w:tab w:val="right" w:pos="8306"/>
      </w:tabs>
      <w:spacing w:before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5286"/>
    <w:rPr>
      <w:rFonts w:ascii="Times New Roman" w:eastAsia="Times New Roman" w:hAnsi="Times New Roman" w:cs="Times New Roma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3152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15286"/>
    <w:rPr>
      <w:rFonts w:eastAsiaTheme="minorEastAsia"/>
      <w:sz w:val="22"/>
      <w:szCs w:val="22"/>
      <w:lang w:val="ru-RU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15286"/>
    <w:rPr>
      <w:rFonts w:eastAsiaTheme="minorEastAsia"/>
      <w:sz w:val="22"/>
      <w:szCs w:val="22"/>
      <w:lang w:val="ru-R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60C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0C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C23"/>
    <w:rPr>
      <w:rFonts w:eastAsiaTheme="minorEastAsia"/>
      <w:sz w:val="20"/>
      <w:szCs w:val="20"/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23"/>
    <w:rPr>
      <w:rFonts w:eastAsiaTheme="minorEastAsia"/>
      <w:b/>
      <w:bCs/>
      <w:sz w:val="20"/>
      <w:szCs w:val="20"/>
      <w:lang w:val="ru-RU" w:eastAsia="zh-CN"/>
    </w:rPr>
  </w:style>
  <w:style w:type="character" w:styleId="Mention">
    <w:name w:val="Mention"/>
    <w:basedOn w:val="DefaultParagraphFont"/>
    <w:uiPriority w:val="99"/>
    <w:unhideWhenUsed/>
    <w:rsid w:val="00860C23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C9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D8F54630-B7F3-41A1-B0FB-617C2EC7BB78}">
    <t:Anchor>
      <t:Comment id="653576306"/>
    </t:Anchor>
    <t:History>
      <t:Event id="{2BF71C12-85AE-48B1-A9E9-773D750E9B8D}" time="2024-10-28T14:13:57.236Z">
        <t:Attribution userId="S::victoria.ivancioglo@undp.org::9df4a5a0-da48-429f-bf90-09e8bb6c8e7e" userProvider="AD" userName="Victoria Ivancioglo"/>
        <t:Anchor>
          <t:Comment id="653576306"/>
        </t:Anchor>
        <t:Create/>
      </t:Event>
      <t:Event id="{EDD3FCCD-3B72-48BB-BA1A-692B39BB40CD}" time="2024-10-28T14:13:57.236Z">
        <t:Attribution userId="S::victoria.ivancioglo@undp.org::9df4a5a0-da48-429f-bf90-09e8bb6c8e7e" userProvider="AD" userName="Victoria Ivancioglo"/>
        <t:Anchor>
          <t:Comment id="653576306"/>
        </t:Anchor>
        <t:Assign userId="S::andrei.dudnic@undp.org::17ccf20a-6beb-47cf-a276-f6234e882975" userProvider="AD" userName="Andrei Dudnic"/>
      </t:Event>
      <t:Event id="{D7741212-832C-42C6-B2A7-7A16C08ECD89}" time="2024-10-28T14:13:57.236Z">
        <t:Attribution userId="S::victoria.ivancioglo@undp.org::9df4a5a0-da48-429f-bf90-09e8bb6c8e7e" userProvider="AD" userName="Victoria Ivancioglo"/>
        <t:Anchor>
          <t:Comment id="653576306"/>
        </t:Anchor>
        <t:SetTitle title="@Andrei Dudnic te rog si Anexa C sa o traducem in Ru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EE728-7E1A-423F-B6A1-B57FC023B32D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customXml/itemProps2.xml><?xml version="1.0" encoding="utf-8"?>
<ds:datastoreItem xmlns:ds="http://schemas.openxmlformats.org/officeDocument/2006/customXml" ds:itemID="{00BA9F75-9855-4645-8FCE-A73BACFF4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D9006B-6502-46F5-9F23-2747D559C6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Cristina Gonta</cp:lastModifiedBy>
  <cp:revision>54</cp:revision>
  <dcterms:created xsi:type="dcterms:W3CDTF">2021-10-20T08:16:00Z</dcterms:created>
  <dcterms:modified xsi:type="dcterms:W3CDTF">2025-02-28T13:27:00Z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