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ED2" w14:textId="77777777" w:rsidR="00FA35E4" w:rsidRDefault="00FA35E4" w:rsidP="005F5227">
      <w:pPr>
        <w:spacing w:after="0" w:line="240" w:lineRule="auto"/>
      </w:pPr>
      <w:r>
        <w:separator/>
      </w:r>
    </w:p>
  </w:endnote>
  <w:endnote w:type="continuationSeparator" w:id="0">
    <w:p w14:paraId="67711089" w14:textId="77777777" w:rsidR="00FA35E4" w:rsidRDefault="00FA35E4"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24C0" w14:textId="77777777" w:rsidR="00FA35E4" w:rsidRDefault="00FA35E4" w:rsidP="005F5227">
      <w:pPr>
        <w:spacing w:after="0" w:line="240" w:lineRule="auto"/>
      </w:pPr>
      <w:r>
        <w:separator/>
      </w:r>
    </w:p>
  </w:footnote>
  <w:footnote w:type="continuationSeparator" w:id="0">
    <w:p w14:paraId="6294723A" w14:textId="77777777" w:rsidR="00FA35E4" w:rsidRDefault="00FA35E4"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DC8E41BDA7384D88E769447492400B" ma:contentTypeVersion="10" ma:contentTypeDescription="Create a new document." ma:contentTypeScope="" ma:versionID="3e72a1f66d469bc996277784877c9896">
  <xsd:schema xmlns:xsd="http://www.w3.org/2001/XMLSchema" xmlns:xs="http://www.w3.org/2001/XMLSchema" xmlns:p="http://schemas.microsoft.com/office/2006/metadata/properties" xmlns:ns2="b3793f21-5903-45a4-baf4-3671870a6413" xmlns:ns3="954e644e-c902-4a00-8270-b1b77c729ca1" targetNamespace="http://schemas.microsoft.com/office/2006/metadata/properties" ma:root="true" ma:fieldsID="6595919eef82fdb5bab14a8b14b055eb" ns2:_="" ns3:_="">
    <xsd:import namespace="b3793f21-5903-45a4-baf4-3671870a6413"/>
    <xsd:import namespace="954e644e-c902-4a00-8270-b1b77c729c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793f21-5903-45a4-baf4-3671870a64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4e644e-c902-4a00-8270-b1b77c729c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b35a77-7909-4d47-8fb5-90c5abd5e85a}" ma:internalName="TaxCatchAll" ma:showField="CatchAllData" ma:web="954e644e-c902-4a00-8270-b1b77c729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54e644e-c902-4a00-8270-b1b77c729ca1" xsi:nil="true"/>
    <lcf76f155ced4ddcb4097134ff3c332f xmlns="b3793f21-5903-45a4-baf4-3671870a6413">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660730B-B4BE-4E79-94C6-A6FE893366FC}"/>
</file>

<file path=customXml/itemProps2.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6.xml><?xml version="1.0" encoding="utf-8"?>
<ds:datastoreItem xmlns:ds="http://schemas.openxmlformats.org/officeDocument/2006/customXml" ds:itemID="{7C20A59A-588B-490A-8854-FA64BFA92596}"/>
</file>

<file path=docProps/app.xml><?xml version="1.0" encoding="utf-8"?>
<Properties xmlns="http://schemas.openxmlformats.org/officeDocument/2006/extended-properties" xmlns:vt="http://schemas.openxmlformats.org/officeDocument/2006/docPropsVTypes">
  <Template>Normal</Template>
  <TotalTime>4</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Natalia Volcovschi</cp:lastModifiedBy>
  <cp:revision>4</cp:revision>
  <dcterms:created xsi:type="dcterms:W3CDTF">2023-07-05T21:01:00Z</dcterms:created>
  <dcterms:modified xsi:type="dcterms:W3CDTF">2023-07-16T05:22:00Z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0x010100BADC8E41BDA7384D88E769447492400B</vt:lpwstr>
  </property>
  <property fmtid="{D5CDD505-2E9C-101B-9397-08002B2CF9AE}" pid="3" name="_dlc_DocIdItemGuid">
    <vt:lpwstr>d72eb261-ab9b-40f4-8549-d76fb97238d8</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164107500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