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B29085-2116-485A-8C19-9F55D3AD6291}"/>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DBF36983-1DCC-4EBF-810F-AE554AA2F67A}"/>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_dlc_DocIdItemGuid">
    <vt:lpwstr>c5f7aafc-2313-4f8a-8a70-6b49de519ed8</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148547100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